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D7285" w14:textId="77777777" w:rsidR="007745E6" w:rsidRPr="00C71EA0" w:rsidRDefault="00C71EA0" w:rsidP="00C71EA0">
      <w:pPr>
        <w:jc w:val="center"/>
        <w:rPr>
          <w:b/>
          <w:sz w:val="36"/>
          <w:szCs w:val="36"/>
          <w:u w:val="single"/>
        </w:rPr>
      </w:pPr>
      <w:r w:rsidRPr="00C71EA0">
        <w:rPr>
          <w:b/>
          <w:sz w:val="36"/>
          <w:szCs w:val="36"/>
          <w:u w:val="single"/>
        </w:rPr>
        <w:t>PowerSchool Assessment Naming Conventions</w:t>
      </w:r>
    </w:p>
    <w:p w14:paraId="587320A7" w14:textId="77777777" w:rsidR="00814E97" w:rsidRDefault="00814E97" w:rsidP="00C71EA0">
      <w:pPr>
        <w:rPr>
          <w:b/>
          <w:sz w:val="28"/>
          <w:szCs w:val="28"/>
        </w:rPr>
      </w:pPr>
    </w:p>
    <w:p w14:paraId="53B887A0" w14:textId="334B7533" w:rsidR="00814E97" w:rsidRPr="00742F4A" w:rsidRDefault="00814E97" w:rsidP="00613AA4">
      <w:r w:rsidRPr="00742F4A">
        <w:t xml:space="preserve">Additional instructions </w:t>
      </w:r>
      <w:r w:rsidR="00D30404" w:rsidRPr="00742F4A">
        <w:t>for accessing Powe</w:t>
      </w:r>
      <w:r w:rsidR="0064735E" w:rsidRPr="00742F4A">
        <w:t>rSchool Assessment to include</w:t>
      </w:r>
      <w:r w:rsidR="00D30404" w:rsidRPr="00742F4A">
        <w:t xml:space="preserve"> creating items and tests can be found on the CMCSS Empower Students </w:t>
      </w:r>
      <w:proofErr w:type="spellStart"/>
      <w:r w:rsidR="00D30404" w:rsidRPr="00742F4A">
        <w:t>Wikipage</w:t>
      </w:r>
      <w:proofErr w:type="spellEnd"/>
      <w:r w:rsidR="00D30404" w:rsidRPr="00742F4A">
        <w:t>.</w:t>
      </w:r>
    </w:p>
    <w:p w14:paraId="6937E09C" w14:textId="77777777" w:rsidR="00D30404" w:rsidRPr="00742F4A" w:rsidRDefault="00D30404" w:rsidP="00814E97">
      <w:pPr>
        <w:rPr>
          <w:sz w:val="10"/>
          <w:szCs w:val="10"/>
        </w:rPr>
      </w:pPr>
    </w:p>
    <w:p w14:paraId="1FB0B88F" w14:textId="77777777" w:rsidR="00814E97" w:rsidRPr="00742F4A" w:rsidRDefault="00FC19D3" w:rsidP="00814E97">
      <w:hyperlink r:id="rId6" w:history="1">
        <w:r w:rsidR="00814E97" w:rsidRPr="00742F4A">
          <w:rPr>
            <w:rStyle w:val="Hyperlink"/>
          </w:rPr>
          <w:t>http://empowerstudents.wikisp</w:t>
        </w:r>
        <w:bookmarkStart w:id="0" w:name="_GoBack"/>
        <w:bookmarkEnd w:id="0"/>
        <w:r w:rsidR="00814E97" w:rsidRPr="00742F4A">
          <w:rPr>
            <w:rStyle w:val="Hyperlink"/>
          </w:rPr>
          <w:t>aces.com/Interactive+Achievement+-+PowerSchool+Assessment</w:t>
        </w:r>
      </w:hyperlink>
      <w:r w:rsidR="00814E97" w:rsidRPr="00742F4A">
        <w:t xml:space="preserve"> </w:t>
      </w:r>
    </w:p>
    <w:p w14:paraId="61EA6E4E" w14:textId="77777777" w:rsidR="00613AA4" w:rsidRPr="00742F4A" w:rsidRDefault="00613AA4" w:rsidP="00C71EA0">
      <w:pPr>
        <w:rPr>
          <w:b/>
        </w:rPr>
      </w:pPr>
    </w:p>
    <w:p w14:paraId="497E839D" w14:textId="3E645A0E" w:rsidR="00C71EA0" w:rsidRPr="00630715" w:rsidRDefault="00C71EA0" w:rsidP="00C71EA0">
      <w:pPr>
        <w:rPr>
          <w:b/>
          <w:sz w:val="28"/>
          <w:szCs w:val="28"/>
        </w:rPr>
      </w:pPr>
      <w:r w:rsidRPr="00630715">
        <w:rPr>
          <w:b/>
          <w:sz w:val="28"/>
          <w:szCs w:val="28"/>
        </w:rPr>
        <w:t>Individual Assessment Items</w:t>
      </w:r>
      <w:r w:rsidR="005C4872" w:rsidRPr="00630715">
        <w:rPr>
          <w:b/>
          <w:sz w:val="28"/>
          <w:szCs w:val="28"/>
        </w:rPr>
        <w:t>*</w:t>
      </w:r>
    </w:p>
    <w:p w14:paraId="158C01C5" w14:textId="70439A2E" w:rsidR="00C71EA0" w:rsidRPr="00742F4A" w:rsidRDefault="00C71EA0" w:rsidP="00C71EA0">
      <w:r w:rsidRPr="00742F4A">
        <w:t>Do NOT delete the question stem - these naming conventions sh</w:t>
      </w:r>
      <w:r w:rsidR="005C4872" w:rsidRPr="00742F4A">
        <w:t>ould go in front of each stem (or at least the first three words of the stem)!</w:t>
      </w:r>
    </w:p>
    <w:p w14:paraId="031C4780" w14:textId="77777777" w:rsidR="005C4872" w:rsidRPr="00742F4A" w:rsidRDefault="005C4872" w:rsidP="005C4872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item created by a teacher or a team of teachers in a building</w:t>
      </w:r>
    </w:p>
    <w:p w14:paraId="5735F5B4" w14:textId="7B67FF0F" w:rsidR="005C4872" w:rsidRPr="00742F4A" w:rsidRDefault="00432F55" w:rsidP="005C4872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TC_SchoolAbbreviation_</w:t>
      </w:r>
      <w:r w:rsidR="00742F4A" w:rsidRPr="00742F4A">
        <w:rPr>
          <w:rFonts w:cs="Times New Roman"/>
          <w:color w:val="000000"/>
        </w:rPr>
        <w:t>First</w:t>
      </w:r>
      <w:proofErr w:type="spellEnd"/>
      <w:r w:rsidR="00742F4A" w:rsidRPr="00742F4A">
        <w:rPr>
          <w:rFonts w:cs="Times New Roman"/>
          <w:color w:val="000000"/>
        </w:rPr>
        <w:t xml:space="preserve"> 3 words of s</w:t>
      </w:r>
      <w:r w:rsidR="005C4872" w:rsidRPr="00742F4A">
        <w:rPr>
          <w:rFonts w:cs="Times New Roman"/>
          <w:color w:val="000000"/>
        </w:rPr>
        <w:t>tem</w:t>
      </w:r>
    </w:p>
    <w:p w14:paraId="6EEFADF3" w14:textId="20C0094F" w:rsidR="005C4872" w:rsidRPr="00742F4A" w:rsidRDefault="00742F4A" w:rsidP="005C4872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 xml:space="preserve">Example: </w:t>
      </w:r>
      <w:proofErr w:type="spellStart"/>
      <w:r w:rsidR="00432F55">
        <w:rPr>
          <w:rFonts w:cs="Times New Roman"/>
          <w:color w:val="000000"/>
        </w:rPr>
        <w:t>TC_NEHS_</w:t>
      </w:r>
      <w:r w:rsidR="005C4872" w:rsidRPr="00742F4A">
        <w:rPr>
          <w:rFonts w:cs="Times New Roman"/>
          <w:color w:val="000000"/>
        </w:rPr>
        <w:t>The</w:t>
      </w:r>
      <w:proofErr w:type="spellEnd"/>
      <w:r w:rsidR="005C4872" w:rsidRPr="00742F4A">
        <w:rPr>
          <w:rFonts w:cs="Times New Roman"/>
          <w:color w:val="000000"/>
        </w:rPr>
        <w:t xml:space="preserve"> given function </w:t>
      </w:r>
    </w:p>
    <w:p w14:paraId="372C8CFA" w14:textId="542EE7AF" w:rsidR="00C71EA0" w:rsidRPr="00742F4A" w:rsidRDefault="00C10FA7" w:rsidP="00C71EA0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>For an item created or vetted by</w:t>
      </w:r>
      <w:r w:rsidR="00C71EA0" w:rsidRPr="00742F4A">
        <w:rPr>
          <w:rFonts w:eastAsia="Times New Roman" w:cs="Times New Roman"/>
          <w:color w:val="000000"/>
        </w:rPr>
        <w:t xml:space="preserve"> a CCT </w:t>
      </w:r>
    </w:p>
    <w:p w14:paraId="43292551" w14:textId="1882E5A6" w:rsidR="00C71EA0" w:rsidRPr="00742F4A" w:rsidRDefault="00C71EA0" w:rsidP="00C71EA0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 xml:space="preserve">DISTRICT </w:t>
      </w:r>
      <w:r w:rsidR="00432F55">
        <w:rPr>
          <w:rFonts w:eastAsia="Times New Roman" w:cs="Times New Roman"/>
          <w:color w:val="000000"/>
        </w:rPr>
        <w:t xml:space="preserve">or </w:t>
      </w:r>
      <w:proofErr w:type="spellStart"/>
      <w:r w:rsidR="00432F55">
        <w:rPr>
          <w:rFonts w:eastAsia="Times New Roman" w:cs="Times New Roman"/>
          <w:color w:val="000000"/>
        </w:rPr>
        <w:t>CMCSS_</w:t>
      </w:r>
      <w:r w:rsidR="00742F4A" w:rsidRPr="00742F4A">
        <w:rPr>
          <w:rFonts w:eastAsia="Times New Roman" w:cs="Times New Roman"/>
          <w:color w:val="000000"/>
        </w:rPr>
        <w:t>First</w:t>
      </w:r>
      <w:proofErr w:type="spellEnd"/>
      <w:r w:rsidR="00742F4A" w:rsidRPr="00742F4A">
        <w:rPr>
          <w:rFonts w:eastAsia="Times New Roman" w:cs="Times New Roman"/>
          <w:color w:val="000000"/>
        </w:rPr>
        <w:t xml:space="preserve"> 3 words of s</w:t>
      </w:r>
      <w:r w:rsidR="005C4872" w:rsidRPr="00742F4A">
        <w:rPr>
          <w:rFonts w:eastAsia="Times New Roman" w:cs="Times New Roman"/>
          <w:color w:val="000000"/>
        </w:rPr>
        <w:t>tem</w:t>
      </w:r>
    </w:p>
    <w:p w14:paraId="5E4E8638" w14:textId="480423A1" w:rsidR="005C4872" w:rsidRPr="00742F4A" w:rsidRDefault="00742F4A" w:rsidP="005C4872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 xml:space="preserve">Example: </w:t>
      </w:r>
      <w:proofErr w:type="spellStart"/>
      <w:r w:rsidR="00432F55">
        <w:rPr>
          <w:rFonts w:eastAsia="Times New Roman" w:cs="Times New Roman"/>
          <w:color w:val="000000"/>
        </w:rPr>
        <w:t>CMCSS_</w:t>
      </w:r>
      <w:r w:rsidR="005C4872" w:rsidRPr="00742F4A">
        <w:rPr>
          <w:rFonts w:eastAsia="Times New Roman" w:cs="Times New Roman"/>
          <w:color w:val="000000"/>
        </w:rPr>
        <w:t>Which</w:t>
      </w:r>
      <w:proofErr w:type="spellEnd"/>
      <w:r w:rsidR="005C4872" w:rsidRPr="00742F4A">
        <w:rPr>
          <w:rFonts w:eastAsia="Times New Roman" w:cs="Times New Roman"/>
          <w:color w:val="000000"/>
        </w:rPr>
        <w:t xml:space="preserve"> expression is</w:t>
      </w:r>
    </w:p>
    <w:p w14:paraId="56F69169" w14:textId="2CFF5B11" w:rsidR="005C4872" w:rsidRPr="00742F4A" w:rsidRDefault="00742F4A" w:rsidP="005C4872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 xml:space="preserve">Example: </w:t>
      </w:r>
      <w:proofErr w:type="spellStart"/>
      <w:r w:rsidR="00432F55">
        <w:rPr>
          <w:rFonts w:eastAsia="Times New Roman" w:cs="Times New Roman"/>
          <w:color w:val="000000"/>
        </w:rPr>
        <w:t>DISTRICT</w:t>
      </w:r>
      <w:r w:rsidR="005C4872" w:rsidRPr="00742F4A">
        <w:rPr>
          <w:rFonts w:eastAsia="Times New Roman" w:cs="Times New Roman"/>
          <w:color w:val="000000"/>
        </w:rPr>
        <w:t>_Which</w:t>
      </w:r>
      <w:proofErr w:type="spellEnd"/>
      <w:r w:rsidR="005C4872" w:rsidRPr="00742F4A">
        <w:rPr>
          <w:rFonts w:eastAsia="Times New Roman" w:cs="Times New Roman"/>
          <w:color w:val="000000"/>
        </w:rPr>
        <w:t xml:space="preserve"> expression is</w:t>
      </w:r>
    </w:p>
    <w:p w14:paraId="1C896DBE" w14:textId="77777777" w:rsidR="00C71EA0" w:rsidRPr="00742F4A" w:rsidRDefault="00C71EA0" w:rsidP="00C71EA0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item that comes from a district purchased textbook</w:t>
      </w:r>
    </w:p>
    <w:p w14:paraId="5F43D947" w14:textId="74609B32" w:rsidR="00C71EA0" w:rsidRPr="00742F4A" w:rsidRDefault="00C71EA0" w:rsidP="00C71EA0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TXT</w:t>
      </w:r>
      <w:r w:rsidR="00742F4A" w:rsidRPr="00742F4A">
        <w:rPr>
          <w:rFonts w:cs="Times New Roman"/>
          <w:color w:val="000000"/>
        </w:rPr>
        <w:t>_TextbookInitials_First</w:t>
      </w:r>
      <w:proofErr w:type="spellEnd"/>
      <w:r w:rsidR="00742F4A" w:rsidRPr="00742F4A">
        <w:rPr>
          <w:rFonts w:cs="Times New Roman"/>
          <w:color w:val="000000"/>
        </w:rPr>
        <w:t xml:space="preserve"> 3 words of stem</w:t>
      </w:r>
    </w:p>
    <w:p w14:paraId="0BCB0B3B" w14:textId="540D9AF2" w:rsidR="00742F4A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Example: </w:t>
      </w:r>
      <w:proofErr w:type="spellStart"/>
      <w:r>
        <w:rPr>
          <w:rFonts w:cs="Times New Roman"/>
          <w:color w:val="000000"/>
        </w:rPr>
        <w:t>TXT_HMH_</w:t>
      </w:r>
      <w:r w:rsidR="00742F4A" w:rsidRPr="00742F4A">
        <w:rPr>
          <w:rFonts w:cs="Times New Roman"/>
          <w:color w:val="000000"/>
        </w:rPr>
        <w:t>This</w:t>
      </w:r>
      <w:proofErr w:type="spellEnd"/>
      <w:r w:rsidR="00742F4A" w:rsidRPr="00742F4A">
        <w:rPr>
          <w:rFonts w:cs="Times New Roman"/>
          <w:color w:val="000000"/>
        </w:rPr>
        <w:t xml:space="preserve"> cylinder has</w:t>
      </w:r>
    </w:p>
    <w:p w14:paraId="48F36F08" w14:textId="77777777" w:rsidR="00C71EA0" w:rsidRPr="00742F4A" w:rsidRDefault="00C71EA0" w:rsidP="00C71EA0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>For an item created by the state (item samplers and practice test)</w:t>
      </w:r>
    </w:p>
    <w:p w14:paraId="3DF75182" w14:textId="36FF81A8" w:rsidR="00C71EA0" w:rsidRPr="00742F4A" w:rsidRDefault="00C71EA0" w:rsidP="00C71EA0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STATE</w:t>
      </w:r>
      <w:r w:rsidR="00742F4A" w:rsidRPr="00742F4A">
        <w:rPr>
          <w:rFonts w:cs="Times New Roman"/>
          <w:color w:val="000000"/>
        </w:rPr>
        <w:t>_First</w:t>
      </w:r>
      <w:proofErr w:type="spellEnd"/>
      <w:r w:rsidR="00742F4A" w:rsidRPr="00742F4A">
        <w:rPr>
          <w:rFonts w:cs="Times New Roman"/>
          <w:color w:val="000000"/>
        </w:rPr>
        <w:t xml:space="preserve"> 3 words of stem</w:t>
      </w:r>
    </w:p>
    <w:p w14:paraId="3B2EBD5E" w14:textId="2965FA18" w:rsidR="00742F4A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Example: </w:t>
      </w:r>
      <w:proofErr w:type="spellStart"/>
      <w:r>
        <w:rPr>
          <w:rFonts w:cs="Times New Roman"/>
          <w:color w:val="000000"/>
        </w:rPr>
        <w:t>STATE_</w:t>
      </w:r>
      <w:r w:rsidR="00742F4A" w:rsidRPr="00742F4A">
        <w:rPr>
          <w:rFonts w:cs="Times New Roman"/>
          <w:color w:val="000000"/>
        </w:rPr>
        <w:t>The</w:t>
      </w:r>
      <w:proofErr w:type="spellEnd"/>
      <w:r w:rsidR="00742F4A" w:rsidRPr="00742F4A">
        <w:rPr>
          <w:rFonts w:cs="Times New Roman"/>
          <w:color w:val="000000"/>
        </w:rPr>
        <w:t xml:space="preserve"> word in</w:t>
      </w:r>
    </w:p>
    <w:p w14:paraId="3A98CBCE" w14:textId="54AB2F09" w:rsidR="00C71EA0" w:rsidRPr="00742F4A" w:rsidRDefault="00C71EA0" w:rsidP="00C71EA0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</w:t>
      </w:r>
      <w:r w:rsidR="00C10FA7" w:rsidRPr="00742F4A">
        <w:rPr>
          <w:rFonts w:cs="Times New Roman"/>
          <w:color w:val="000000"/>
        </w:rPr>
        <w:t>tem created and/or vetted by a</w:t>
      </w:r>
      <w:r w:rsidRPr="00742F4A">
        <w:rPr>
          <w:rFonts w:cs="Times New Roman"/>
          <w:color w:val="000000"/>
        </w:rPr>
        <w:t xml:space="preserve"> curriculum assessment team</w:t>
      </w:r>
    </w:p>
    <w:p w14:paraId="51104978" w14:textId="310CF1BD" w:rsidR="00742F4A" w:rsidRPr="00742F4A" w:rsidRDefault="00C71EA0" w:rsidP="00C71EA0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CATeam</w:t>
      </w:r>
      <w:r w:rsidR="00742F4A" w:rsidRPr="00742F4A">
        <w:rPr>
          <w:rFonts w:cs="Times New Roman"/>
          <w:color w:val="000000"/>
        </w:rPr>
        <w:t>_First</w:t>
      </w:r>
      <w:proofErr w:type="spellEnd"/>
      <w:r w:rsidR="00742F4A" w:rsidRPr="00742F4A">
        <w:rPr>
          <w:rFonts w:cs="Times New Roman"/>
          <w:color w:val="000000"/>
        </w:rPr>
        <w:t xml:space="preserve"> 3 words of stem</w:t>
      </w:r>
    </w:p>
    <w:p w14:paraId="12CF7AAD" w14:textId="73BF0BAC" w:rsidR="00C71EA0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CATeam_</w:t>
      </w:r>
      <w:r w:rsidR="00742F4A" w:rsidRPr="00742F4A">
        <w:rPr>
          <w:rFonts w:cs="Times New Roman"/>
          <w:color w:val="000000"/>
        </w:rPr>
        <w:t>In</w:t>
      </w:r>
      <w:proofErr w:type="spellEnd"/>
      <w:r w:rsidR="00742F4A" w:rsidRPr="00742F4A">
        <w:rPr>
          <w:rFonts w:cs="Times New Roman"/>
          <w:color w:val="000000"/>
        </w:rPr>
        <w:t xml:space="preserve"> the map</w:t>
      </w:r>
      <w:r w:rsidR="00C71EA0" w:rsidRPr="00742F4A">
        <w:rPr>
          <w:rFonts w:cs="Times New Roman"/>
          <w:color w:val="000000"/>
        </w:rPr>
        <w:t xml:space="preserve"> </w:t>
      </w:r>
    </w:p>
    <w:p w14:paraId="3CA1F459" w14:textId="77777777" w:rsidR="00C71EA0" w:rsidRPr="001E1A0B" w:rsidRDefault="00C71EA0" w:rsidP="00C71EA0">
      <w:pPr>
        <w:textAlignment w:val="baseline"/>
        <w:rPr>
          <w:rFonts w:cs="Times New Roman"/>
          <w:color w:val="000000"/>
        </w:rPr>
      </w:pPr>
    </w:p>
    <w:p w14:paraId="58C3932B" w14:textId="77777777" w:rsidR="00630715" w:rsidRPr="001E1A0B" w:rsidRDefault="00742F4A" w:rsidP="00742F4A">
      <w:pPr>
        <w:textAlignment w:val="baseline"/>
        <w:rPr>
          <w:rFonts w:cs="Times New Roman"/>
          <w:color w:val="000000"/>
        </w:rPr>
      </w:pPr>
      <w:r w:rsidRPr="001E1A0B">
        <w:rPr>
          <w:rFonts w:cs="Times New Roman"/>
          <w:color w:val="000000"/>
          <w:sz w:val="28"/>
          <w:szCs w:val="28"/>
        </w:rPr>
        <w:t>*For HS Math and ELA, individual items will also need a course code</w:t>
      </w:r>
      <w:r w:rsidRPr="001E1A0B">
        <w:rPr>
          <w:rFonts w:cs="Times New Roman"/>
          <w:color w:val="000000"/>
        </w:rPr>
        <w:t xml:space="preserve"> </w:t>
      </w:r>
    </w:p>
    <w:p w14:paraId="2C27C855" w14:textId="61F1C32B" w:rsidR="00C71EA0" w:rsidRPr="00742F4A" w:rsidRDefault="00742F4A" w:rsidP="00742F4A">
      <w:pPr>
        <w:textAlignment w:val="baseline"/>
        <w:rPr>
          <w:rFonts w:cs="Times New Roman"/>
          <w:b/>
          <w:color w:val="000000"/>
        </w:rPr>
      </w:pPr>
      <w:r w:rsidRPr="00742F4A">
        <w:rPr>
          <w:rFonts w:cs="Times New Roman"/>
          <w:color w:val="000000"/>
        </w:rPr>
        <w:t>(</w:t>
      </w:r>
      <w:proofErr w:type="gramStart"/>
      <w:r w:rsidRPr="00742F4A">
        <w:rPr>
          <w:rFonts w:cs="Times New Roman"/>
          <w:color w:val="000000"/>
        </w:rPr>
        <w:t>because</w:t>
      </w:r>
      <w:proofErr w:type="gramEnd"/>
      <w:r w:rsidRPr="00742F4A">
        <w:rPr>
          <w:rFonts w:cs="Times New Roman"/>
          <w:color w:val="000000"/>
        </w:rPr>
        <w:t xml:space="preserve"> s</w:t>
      </w:r>
      <w:r w:rsidR="009C3550">
        <w:rPr>
          <w:rFonts w:cs="Times New Roman"/>
          <w:color w:val="000000"/>
        </w:rPr>
        <w:t>tandards are shared across cours</w:t>
      </w:r>
      <w:r w:rsidRPr="00742F4A">
        <w:rPr>
          <w:rFonts w:cs="Times New Roman"/>
          <w:color w:val="000000"/>
        </w:rPr>
        <w:t>es)</w:t>
      </w:r>
    </w:p>
    <w:p w14:paraId="4655DB52" w14:textId="77777777" w:rsidR="00742F4A" w:rsidRPr="00742F4A" w:rsidRDefault="00742F4A" w:rsidP="00742F4A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item created by a teacher or a team of teachers in a building</w:t>
      </w:r>
    </w:p>
    <w:p w14:paraId="66CBB181" w14:textId="3A00B7AE" w:rsidR="00742F4A" w:rsidRPr="00742F4A" w:rsidRDefault="00742F4A" w:rsidP="00742F4A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TC_School</w:t>
      </w:r>
      <w:r w:rsidR="00432F55">
        <w:rPr>
          <w:rFonts w:cs="Times New Roman"/>
          <w:color w:val="000000"/>
        </w:rPr>
        <w:t>Abbreviation_CourseAcronym_</w:t>
      </w:r>
      <w:r w:rsidRPr="00742F4A">
        <w:rPr>
          <w:rFonts w:cs="Times New Roman"/>
          <w:color w:val="000000"/>
        </w:rPr>
        <w:t>First</w:t>
      </w:r>
      <w:proofErr w:type="spellEnd"/>
      <w:r w:rsidRPr="00742F4A">
        <w:rPr>
          <w:rFonts w:cs="Times New Roman"/>
          <w:color w:val="000000"/>
        </w:rPr>
        <w:t xml:space="preserve"> 3 words of stem</w:t>
      </w:r>
    </w:p>
    <w:p w14:paraId="2F657E1A" w14:textId="58E857E4" w:rsidR="00742F4A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>Example: TC_NEHS_Alg1</w:t>
      </w:r>
      <w:r w:rsidR="00742F4A" w:rsidRPr="00742F4A">
        <w:rPr>
          <w:rFonts w:cs="Times New Roman"/>
          <w:color w:val="000000"/>
        </w:rPr>
        <w:t xml:space="preserve">_The given function </w:t>
      </w:r>
    </w:p>
    <w:p w14:paraId="63A375EC" w14:textId="77777777" w:rsidR="00742F4A" w:rsidRPr="00742F4A" w:rsidRDefault="00742F4A" w:rsidP="00742F4A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 xml:space="preserve">For an item created or vetted by a CCT </w:t>
      </w:r>
    </w:p>
    <w:p w14:paraId="10EFCDB5" w14:textId="45D2B2DD" w:rsidR="00742F4A" w:rsidRPr="00742F4A" w:rsidRDefault="00742F4A" w:rsidP="00742F4A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>DISTR</w:t>
      </w:r>
      <w:r w:rsidR="00432F55">
        <w:rPr>
          <w:rFonts w:eastAsia="Times New Roman" w:cs="Times New Roman"/>
          <w:color w:val="000000"/>
        </w:rPr>
        <w:t xml:space="preserve">ICT or </w:t>
      </w:r>
      <w:proofErr w:type="spellStart"/>
      <w:r w:rsidR="00432F55">
        <w:rPr>
          <w:rFonts w:eastAsia="Times New Roman" w:cs="Times New Roman"/>
          <w:color w:val="000000"/>
        </w:rPr>
        <w:t>CMCSS_CourseAcronym_</w:t>
      </w:r>
      <w:r w:rsidRPr="00742F4A">
        <w:rPr>
          <w:rFonts w:eastAsia="Times New Roman" w:cs="Times New Roman"/>
          <w:color w:val="000000"/>
        </w:rPr>
        <w:t>First</w:t>
      </w:r>
      <w:proofErr w:type="spellEnd"/>
      <w:r w:rsidRPr="00742F4A">
        <w:rPr>
          <w:rFonts w:eastAsia="Times New Roman" w:cs="Times New Roman"/>
          <w:color w:val="000000"/>
        </w:rPr>
        <w:t xml:space="preserve"> 3 words of stem</w:t>
      </w:r>
    </w:p>
    <w:p w14:paraId="5AB34C9A" w14:textId="3AC8F3E4" w:rsidR="00742F4A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>Example: CMCSS_Alg2_</w:t>
      </w:r>
      <w:r w:rsidR="00742F4A" w:rsidRPr="00742F4A">
        <w:rPr>
          <w:rFonts w:eastAsia="Times New Roman" w:cs="Times New Roman"/>
          <w:color w:val="000000"/>
        </w:rPr>
        <w:t>Which expression is</w:t>
      </w:r>
    </w:p>
    <w:p w14:paraId="2B8EA476" w14:textId="56F23016" w:rsidR="00742F4A" w:rsidRPr="00742F4A" w:rsidRDefault="00432F55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>Example: DISTRICT_Alg2_</w:t>
      </w:r>
      <w:r w:rsidR="00742F4A" w:rsidRPr="00742F4A">
        <w:rPr>
          <w:rFonts w:eastAsia="Times New Roman" w:cs="Times New Roman"/>
          <w:color w:val="000000"/>
        </w:rPr>
        <w:t>Which expression is</w:t>
      </w:r>
    </w:p>
    <w:p w14:paraId="1A4807A7" w14:textId="77777777" w:rsidR="00742F4A" w:rsidRPr="00742F4A" w:rsidRDefault="00742F4A" w:rsidP="00742F4A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item that comes from a district purchased textbook</w:t>
      </w:r>
    </w:p>
    <w:p w14:paraId="585A61C4" w14:textId="3F2496E3" w:rsidR="00742F4A" w:rsidRPr="00742F4A" w:rsidRDefault="00742F4A" w:rsidP="00742F4A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TXT_TextbookInitials_</w:t>
      </w:r>
      <w:r>
        <w:rPr>
          <w:rFonts w:cs="Times New Roman"/>
          <w:color w:val="000000"/>
        </w:rPr>
        <w:t>CourseAcronym_</w:t>
      </w:r>
      <w:r w:rsidRPr="00742F4A">
        <w:rPr>
          <w:rFonts w:cs="Times New Roman"/>
          <w:color w:val="000000"/>
        </w:rPr>
        <w:t>First</w:t>
      </w:r>
      <w:proofErr w:type="spellEnd"/>
      <w:r w:rsidRPr="00742F4A">
        <w:rPr>
          <w:rFonts w:cs="Times New Roman"/>
          <w:color w:val="000000"/>
        </w:rPr>
        <w:t xml:space="preserve"> 3 words of stem</w:t>
      </w:r>
    </w:p>
    <w:p w14:paraId="1E657CB7" w14:textId="79BD4AB1" w:rsidR="00742F4A" w:rsidRPr="00742F4A" w:rsidRDefault="00742F4A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 xml:space="preserve">Example: </w:t>
      </w:r>
      <w:proofErr w:type="spellStart"/>
      <w:r w:rsidRPr="00742F4A">
        <w:rPr>
          <w:rFonts w:cs="Times New Roman"/>
          <w:color w:val="000000"/>
        </w:rPr>
        <w:t>TXT_HMH_</w:t>
      </w:r>
      <w:r>
        <w:rPr>
          <w:rFonts w:cs="Times New Roman"/>
          <w:color w:val="000000"/>
        </w:rPr>
        <w:t>Geo_</w:t>
      </w:r>
      <w:r w:rsidRPr="00742F4A">
        <w:rPr>
          <w:rFonts w:cs="Times New Roman"/>
          <w:color w:val="000000"/>
        </w:rPr>
        <w:t>This</w:t>
      </w:r>
      <w:proofErr w:type="spellEnd"/>
      <w:r w:rsidRPr="00742F4A">
        <w:rPr>
          <w:rFonts w:cs="Times New Roman"/>
          <w:color w:val="000000"/>
        </w:rPr>
        <w:t xml:space="preserve"> cylinder has</w:t>
      </w:r>
    </w:p>
    <w:p w14:paraId="366E2A29" w14:textId="77777777" w:rsidR="00742F4A" w:rsidRPr="00742F4A" w:rsidRDefault="00742F4A" w:rsidP="00742F4A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eastAsia="Times New Roman" w:cs="Times New Roman"/>
          <w:color w:val="000000"/>
        </w:rPr>
        <w:t>For an item created by the state (item samplers and practice test)</w:t>
      </w:r>
    </w:p>
    <w:p w14:paraId="3B542AC8" w14:textId="6DE76C66" w:rsidR="00742F4A" w:rsidRPr="00742F4A" w:rsidRDefault="00742F4A" w:rsidP="00742F4A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STATE_</w:t>
      </w:r>
      <w:r>
        <w:rPr>
          <w:rFonts w:cs="Times New Roman"/>
          <w:color w:val="000000"/>
        </w:rPr>
        <w:t>CourseAcronym_</w:t>
      </w:r>
      <w:r w:rsidRPr="00742F4A">
        <w:rPr>
          <w:rFonts w:cs="Times New Roman"/>
          <w:color w:val="000000"/>
        </w:rPr>
        <w:t>First</w:t>
      </w:r>
      <w:proofErr w:type="spellEnd"/>
      <w:r w:rsidRPr="00742F4A">
        <w:rPr>
          <w:rFonts w:cs="Times New Roman"/>
          <w:color w:val="000000"/>
        </w:rPr>
        <w:t xml:space="preserve"> 3 words of stem</w:t>
      </w:r>
    </w:p>
    <w:p w14:paraId="26FA03DD" w14:textId="623667E2" w:rsidR="00742F4A" w:rsidRPr="00742F4A" w:rsidRDefault="00742F4A" w:rsidP="00742F4A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Example: STATE_</w:t>
      </w:r>
      <w:r>
        <w:rPr>
          <w:rFonts w:cs="Times New Roman"/>
          <w:color w:val="000000"/>
        </w:rPr>
        <w:t>Engl</w:t>
      </w:r>
      <w:r w:rsidR="009C3550">
        <w:rPr>
          <w:rFonts w:cs="Times New Roman"/>
          <w:color w:val="000000"/>
        </w:rPr>
        <w:t>1_</w:t>
      </w:r>
      <w:r w:rsidRPr="00742F4A">
        <w:rPr>
          <w:rFonts w:cs="Times New Roman"/>
          <w:color w:val="000000"/>
        </w:rPr>
        <w:t>The word in</w:t>
      </w:r>
    </w:p>
    <w:p w14:paraId="6072FA84" w14:textId="77777777" w:rsidR="00742F4A" w:rsidRPr="00742F4A" w:rsidRDefault="00742F4A" w:rsidP="00742F4A">
      <w:pPr>
        <w:pStyle w:val="ListParagraph"/>
        <w:numPr>
          <w:ilvl w:val="0"/>
          <w:numId w:val="2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For an item created and/or vetted by a curriculum assessment team</w:t>
      </w:r>
    </w:p>
    <w:p w14:paraId="360193DD" w14:textId="5C3C396B" w:rsidR="00742F4A" w:rsidRPr="00742F4A" w:rsidRDefault="00742F4A" w:rsidP="00742F4A">
      <w:pPr>
        <w:pStyle w:val="ListParagraph"/>
        <w:numPr>
          <w:ilvl w:val="1"/>
          <w:numId w:val="2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CATeam_</w:t>
      </w:r>
      <w:r w:rsidR="009C3550">
        <w:rPr>
          <w:rFonts w:cs="Times New Roman"/>
          <w:color w:val="000000"/>
        </w:rPr>
        <w:t>CourseAcronym_</w:t>
      </w:r>
      <w:r w:rsidRPr="00742F4A">
        <w:rPr>
          <w:rFonts w:cs="Times New Roman"/>
          <w:color w:val="000000"/>
        </w:rPr>
        <w:t>First</w:t>
      </w:r>
      <w:proofErr w:type="spellEnd"/>
      <w:r w:rsidRPr="00742F4A">
        <w:rPr>
          <w:rFonts w:cs="Times New Roman"/>
          <w:color w:val="000000"/>
        </w:rPr>
        <w:t xml:space="preserve"> 3 words of stem</w:t>
      </w:r>
    </w:p>
    <w:p w14:paraId="2231DE6D" w14:textId="282B004C" w:rsidR="00742F4A" w:rsidRPr="009C3550" w:rsidRDefault="00432F55" w:rsidP="009C3550">
      <w:pPr>
        <w:pStyle w:val="ListParagraph"/>
        <w:numPr>
          <w:ilvl w:val="2"/>
          <w:numId w:val="2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>CATeam_Engl3_</w:t>
      </w:r>
      <w:r w:rsidR="009C3550">
        <w:rPr>
          <w:rFonts w:cs="Times New Roman"/>
          <w:color w:val="000000"/>
        </w:rPr>
        <w:t>In paragraph three</w:t>
      </w:r>
      <w:r w:rsidR="00742F4A" w:rsidRPr="00742F4A">
        <w:rPr>
          <w:rFonts w:cs="Times New Roman"/>
          <w:color w:val="000000"/>
        </w:rPr>
        <w:t xml:space="preserve"> </w:t>
      </w:r>
    </w:p>
    <w:p w14:paraId="0D3D4218" w14:textId="77777777" w:rsidR="00D30404" w:rsidRPr="00742F4A" w:rsidRDefault="00D30404" w:rsidP="00C71EA0">
      <w:pPr>
        <w:textAlignment w:val="baseline"/>
        <w:rPr>
          <w:rFonts w:cs="Times New Roman"/>
          <w:b/>
          <w:color w:val="000000"/>
        </w:rPr>
      </w:pPr>
    </w:p>
    <w:p w14:paraId="507AB017" w14:textId="77777777" w:rsidR="00C02DEC" w:rsidRDefault="00C02DEC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</w:p>
    <w:p w14:paraId="159D3563" w14:textId="77777777" w:rsidR="00A33145" w:rsidRDefault="00A33145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</w:p>
    <w:p w14:paraId="4B15E663" w14:textId="77777777" w:rsidR="00A33145" w:rsidRDefault="00A33145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</w:p>
    <w:p w14:paraId="2234527C" w14:textId="77777777" w:rsidR="00A33145" w:rsidRDefault="00A33145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</w:p>
    <w:p w14:paraId="0DC23BAC" w14:textId="77777777" w:rsidR="00C02DEC" w:rsidRDefault="00C02DEC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</w:p>
    <w:p w14:paraId="021D44B3" w14:textId="4B44A847" w:rsidR="00C71EA0" w:rsidRPr="00630715" w:rsidRDefault="00C71EA0" w:rsidP="00C71EA0">
      <w:pPr>
        <w:textAlignment w:val="baseline"/>
        <w:rPr>
          <w:rFonts w:cs="Times New Roman"/>
          <w:b/>
          <w:color w:val="000000"/>
          <w:sz w:val="28"/>
          <w:szCs w:val="28"/>
        </w:rPr>
      </w:pPr>
      <w:r w:rsidRPr="00630715">
        <w:rPr>
          <w:rFonts w:cs="Times New Roman"/>
          <w:b/>
          <w:color w:val="000000"/>
          <w:sz w:val="28"/>
          <w:szCs w:val="28"/>
        </w:rPr>
        <w:t>Tests</w:t>
      </w:r>
      <w:r w:rsidR="001E1A0B">
        <w:rPr>
          <w:rFonts w:cs="Times New Roman"/>
          <w:b/>
          <w:color w:val="000000"/>
          <w:sz w:val="28"/>
          <w:szCs w:val="28"/>
        </w:rPr>
        <w:t>*</w:t>
      </w:r>
    </w:p>
    <w:p w14:paraId="37E1406C" w14:textId="6A048A90" w:rsidR="00C71EA0" w:rsidRPr="00742F4A" w:rsidRDefault="00C71EA0" w:rsidP="00C71EA0">
      <w:pPr>
        <w:pStyle w:val="ListParagraph"/>
        <w:numPr>
          <w:ilvl w:val="0"/>
          <w:numId w:val="5"/>
        </w:numPr>
        <w:textAlignment w:val="baseline"/>
        <w:rPr>
          <w:rFonts w:cs="Times New Roman"/>
          <w:color w:val="000000"/>
        </w:rPr>
      </w:pPr>
      <w:proofErr w:type="spellStart"/>
      <w:r w:rsidRPr="00742F4A">
        <w:rPr>
          <w:rFonts w:cs="Times New Roman"/>
          <w:color w:val="000000"/>
        </w:rPr>
        <w:t>SchoolAbbrevi</w:t>
      </w:r>
      <w:r w:rsidR="00432F55">
        <w:rPr>
          <w:rFonts w:cs="Times New Roman"/>
          <w:color w:val="000000"/>
        </w:rPr>
        <w:t>ation_Teacher_Content</w:t>
      </w:r>
      <w:proofErr w:type="spellEnd"/>
      <w:r w:rsidR="00432F55">
        <w:rPr>
          <w:rFonts w:cs="Times New Roman"/>
          <w:color w:val="000000"/>
        </w:rPr>
        <w:t>/Topic</w:t>
      </w:r>
    </w:p>
    <w:p w14:paraId="57714E52" w14:textId="52982F26" w:rsidR="00C71EA0" w:rsidRDefault="00C71EA0" w:rsidP="00C71EA0">
      <w:pPr>
        <w:pStyle w:val="ListParagraph"/>
        <w:numPr>
          <w:ilvl w:val="1"/>
          <w:numId w:val="5"/>
        </w:numPr>
        <w:textAlignment w:val="baseline"/>
        <w:rPr>
          <w:rFonts w:cs="Times New Roman"/>
          <w:color w:val="000000"/>
        </w:rPr>
      </w:pPr>
      <w:r w:rsidRPr="00742F4A">
        <w:rPr>
          <w:rFonts w:cs="Times New Roman"/>
          <w:color w:val="000000"/>
        </w:rPr>
        <w:t>Example:</w:t>
      </w:r>
      <w:r w:rsidR="00432F55">
        <w:rPr>
          <w:rFonts w:cs="Times New Roman"/>
          <w:color w:val="000000"/>
        </w:rPr>
        <w:t xml:space="preserve">  </w:t>
      </w:r>
      <w:proofErr w:type="spellStart"/>
      <w:r w:rsidR="00432F55">
        <w:rPr>
          <w:rFonts w:cs="Times New Roman"/>
          <w:color w:val="000000"/>
        </w:rPr>
        <w:t>EMES_James_Multiplication</w:t>
      </w:r>
      <w:proofErr w:type="spellEnd"/>
    </w:p>
    <w:p w14:paraId="4214E79C" w14:textId="10A681C1" w:rsidR="001E1A0B" w:rsidRDefault="001E1A0B" w:rsidP="00C71EA0">
      <w:pPr>
        <w:pStyle w:val="ListParagraph"/>
        <w:numPr>
          <w:ilvl w:val="1"/>
          <w:numId w:val="5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>A teacher’s name can be excluded if a collaborative team created the assessment</w:t>
      </w:r>
    </w:p>
    <w:p w14:paraId="0E287B75" w14:textId="77777777" w:rsidR="001E1A0B" w:rsidRDefault="001E1A0B" w:rsidP="001E1A0B">
      <w:pPr>
        <w:textAlignment w:val="baseline"/>
        <w:rPr>
          <w:rFonts w:cs="Times New Roman"/>
          <w:color w:val="000000"/>
        </w:rPr>
      </w:pPr>
    </w:p>
    <w:p w14:paraId="6A8F5C41" w14:textId="73A27A84" w:rsidR="001E1A0B" w:rsidRPr="0037387D" w:rsidRDefault="001E1A0B" w:rsidP="001E1A0B">
      <w:pPr>
        <w:textAlignment w:val="baseline"/>
        <w:rPr>
          <w:rFonts w:cs="Times New Roman"/>
          <w:b/>
          <w:color w:val="000000"/>
          <w:sz w:val="28"/>
          <w:szCs w:val="28"/>
        </w:rPr>
      </w:pPr>
      <w:r w:rsidRPr="0037387D">
        <w:rPr>
          <w:rFonts w:cs="Times New Roman"/>
          <w:b/>
          <w:color w:val="000000"/>
          <w:sz w:val="28"/>
          <w:szCs w:val="28"/>
        </w:rPr>
        <w:t>*For HS math and ELA, tests will also need a course code</w:t>
      </w:r>
    </w:p>
    <w:p w14:paraId="18D30CE5" w14:textId="406F7000" w:rsidR="001E1A0B" w:rsidRDefault="001E1A0B" w:rsidP="001E1A0B">
      <w:pPr>
        <w:pStyle w:val="ListParagraph"/>
        <w:numPr>
          <w:ilvl w:val="0"/>
          <w:numId w:val="5"/>
        </w:numPr>
        <w:textAlignment w:val="baseline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CourseCode_SchoolAbbreviation_Teacher_Content</w:t>
      </w:r>
      <w:proofErr w:type="spellEnd"/>
      <w:r>
        <w:rPr>
          <w:rFonts w:cs="Times New Roman"/>
          <w:color w:val="000000"/>
        </w:rPr>
        <w:t>/Topic</w:t>
      </w:r>
    </w:p>
    <w:p w14:paraId="5ECC8009" w14:textId="0D6A1286" w:rsidR="001E1A0B" w:rsidRDefault="001E1A0B" w:rsidP="001E1A0B">
      <w:pPr>
        <w:pStyle w:val="ListParagraph"/>
        <w:numPr>
          <w:ilvl w:val="1"/>
          <w:numId w:val="5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>Example: Alg1_NWHS_Alvararez_OneVariableEquations</w:t>
      </w:r>
    </w:p>
    <w:p w14:paraId="1C4E56E6" w14:textId="4DEBBD7E" w:rsidR="001E1A0B" w:rsidRPr="001E1A0B" w:rsidRDefault="001E1A0B" w:rsidP="001E1A0B">
      <w:pPr>
        <w:pStyle w:val="ListParagraph"/>
        <w:numPr>
          <w:ilvl w:val="1"/>
          <w:numId w:val="5"/>
        </w:numPr>
        <w:textAlignment w:val="baseline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 teacher’s name can be </w:t>
      </w:r>
      <w:proofErr w:type="spellStart"/>
      <w:r>
        <w:rPr>
          <w:rFonts w:cs="Times New Roman"/>
          <w:color w:val="000000"/>
        </w:rPr>
        <w:t>exclueded</w:t>
      </w:r>
      <w:proofErr w:type="spellEnd"/>
      <w:r>
        <w:rPr>
          <w:rFonts w:cs="Times New Roman"/>
          <w:color w:val="000000"/>
        </w:rPr>
        <w:t xml:space="preserve"> if a collaborative team created the assessment</w:t>
      </w:r>
    </w:p>
    <w:p w14:paraId="5096AE4A" w14:textId="3912C8AA" w:rsidR="00C71EA0" w:rsidRPr="00C71EA0" w:rsidRDefault="00C71EA0" w:rsidP="00C71EA0">
      <w:pPr>
        <w:rPr>
          <w:b/>
        </w:rPr>
      </w:pPr>
    </w:p>
    <w:sectPr w:rsidR="00C71EA0" w:rsidRPr="00C71EA0" w:rsidSect="00630715">
      <w:pgSz w:w="12240" w:h="15840"/>
      <w:pgMar w:top="63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D426B"/>
    <w:multiLevelType w:val="multilevel"/>
    <w:tmpl w:val="9F2E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F3C1E"/>
    <w:multiLevelType w:val="hybridMultilevel"/>
    <w:tmpl w:val="37680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B6874"/>
    <w:multiLevelType w:val="hybridMultilevel"/>
    <w:tmpl w:val="7684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06844"/>
    <w:multiLevelType w:val="hybridMultilevel"/>
    <w:tmpl w:val="98C67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66F9D"/>
    <w:multiLevelType w:val="multilevel"/>
    <w:tmpl w:val="66D0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A0"/>
    <w:rsid w:val="001E1A0B"/>
    <w:rsid w:val="0037387D"/>
    <w:rsid w:val="00432F55"/>
    <w:rsid w:val="004615E3"/>
    <w:rsid w:val="004A328E"/>
    <w:rsid w:val="005C4872"/>
    <w:rsid w:val="00613AA4"/>
    <w:rsid w:val="00630715"/>
    <w:rsid w:val="0064735E"/>
    <w:rsid w:val="006D01AD"/>
    <w:rsid w:val="00742F4A"/>
    <w:rsid w:val="007745E6"/>
    <w:rsid w:val="007A35C6"/>
    <w:rsid w:val="00814E97"/>
    <w:rsid w:val="009C3550"/>
    <w:rsid w:val="00A33145"/>
    <w:rsid w:val="00C02DEC"/>
    <w:rsid w:val="00C10FA7"/>
    <w:rsid w:val="00C71EA0"/>
    <w:rsid w:val="00D30404"/>
    <w:rsid w:val="00E734F0"/>
    <w:rsid w:val="00FC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7062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1EA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1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E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19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1EA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71E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E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19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mpowerstudents.wikispaces.com/Interactive+Achievement+-+PowerSchool+Assessmen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2163</Characters>
  <Application>Microsoft Macintosh Word</Application>
  <DocSecurity>4</DocSecurity>
  <Lines>18</Lines>
  <Paragraphs>5</Paragraphs>
  <ScaleCrop>false</ScaleCrop>
  <Company>CMCSS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CMCSS CMCSS</cp:lastModifiedBy>
  <cp:revision>2</cp:revision>
  <cp:lastPrinted>2016-08-12T12:44:00Z</cp:lastPrinted>
  <dcterms:created xsi:type="dcterms:W3CDTF">2016-08-16T15:06:00Z</dcterms:created>
  <dcterms:modified xsi:type="dcterms:W3CDTF">2016-08-16T15:06:00Z</dcterms:modified>
</cp:coreProperties>
</file>